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8F" w:rsidRDefault="00A03C61">
      <w:r>
        <w:t>Le comité de jumelage</w:t>
      </w:r>
      <w:r w:rsidR="005C148F">
        <w:t xml:space="preserve"> de St Jean le Blanc</w:t>
      </w:r>
      <w:r>
        <w:t xml:space="preserve"> s’est rendu à Bad </w:t>
      </w:r>
      <w:proofErr w:type="spellStart"/>
      <w:r w:rsidR="00A55FAC">
        <w:t>Friedrichshall</w:t>
      </w:r>
      <w:proofErr w:type="spellEnd"/>
      <w:r w:rsidR="00A55FAC">
        <w:t xml:space="preserve"> </w:t>
      </w:r>
      <w:r w:rsidR="00D031D4">
        <w:t xml:space="preserve">durant le </w:t>
      </w:r>
      <w:r>
        <w:t>week-end de l’Ascension  pour fêter les 25 ans  du contrat signé entre les deux communes.</w:t>
      </w:r>
    </w:p>
    <w:p w:rsidR="00F55971" w:rsidRDefault="005C148F">
      <w:r>
        <w:t xml:space="preserve">Les représentants des ces 2 communes ainsi que des comités de jumelage ont tenu </w:t>
      </w:r>
      <w:r w:rsidR="00742E83">
        <w:t>à</w:t>
      </w:r>
      <w:r>
        <w:t xml:space="preserve"> renouveler ce contrat et ainsi sceller les liens déjà créés depuis 1989. </w:t>
      </w:r>
      <w:r w:rsidR="00A03C61">
        <w:t xml:space="preserve"> </w:t>
      </w:r>
    </w:p>
    <w:p w:rsidR="00C435DF" w:rsidRDefault="00A03C61">
      <w:r>
        <w:t>8</w:t>
      </w:r>
      <w:r w:rsidR="00F55971">
        <w:t>4</w:t>
      </w:r>
      <w:r>
        <w:t xml:space="preserve"> adhérents de l’association  sont pa</w:t>
      </w:r>
      <w:r w:rsidR="00D031D4">
        <w:t>rtis</w:t>
      </w:r>
      <w:r w:rsidR="00F55B78">
        <w:t xml:space="preserve"> jeudi</w:t>
      </w:r>
      <w:r w:rsidR="00D031D4">
        <w:t xml:space="preserve"> dès 4 heures du matin de St-</w:t>
      </w:r>
      <w:proofErr w:type="spellStart"/>
      <w:r w:rsidR="00D031D4">
        <w:t>jean-le-Blanc</w:t>
      </w:r>
      <w:proofErr w:type="spellEnd"/>
      <w:r w:rsidR="00D031D4">
        <w:t xml:space="preserve"> p</w:t>
      </w:r>
      <w:r>
        <w:t>our arriver vers 16 h à destination</w:t>
      </w:r>
      <w:r w:rsidR="00D031D4">
        <w:t> ;</w:t>
      </w:r>
      <w:r>
        <w:t xml:space="preserve">  accueillis chaleureu</w:t>
      </w:r>
      <w:r w:rsidR="00D031D4">
        <w:t>s</w:t>
      </w:r>
      <w:r>
        <w:t xml:space="preserve">ement par  leurs homologues et hôtes </w:t>
      </w:r>
      <w:r w:rsidR="00D031D4">
        <w:t>allemands</w:t>
      </w:r>
      <w:r>
        <w:t>.</w:t>
      </w:r>
    </w:p>
    <w:p w:rsidR="00A03C61" w:rsidRDefault="00A03C61">
      <w:r>
        <w:t>Un planning bien chargé les attendait pour ces 2 jours et demi de rencontres, visites et découvertes culturelles.</w:t>
      </w:r>
    </w:p>
    <w:p w:rsidR="00D041AC" w:rsidRDefault="00A03C61">
      <w:r>
        <w:t>L</w:t>
      </w:r>
      <w:r w:rsidR="00F55B78">
        <w:t>e vendredi</w:t>
      </w:r>
      <w:r>
        <w:t xml:space="preserve"> a été consacré</w:t>
      </w:r>
      <w:r w:rsidR="00661772">
        <w:t>,</w:t>
      </w:r>
      <w:r>
        <w:t xml:space="preserve"> le</w:t>
      </w:r>
      <w:r w:rsidR="00D031D4">
        <w:t xml:space="preserve"> matin</w:t>
      </w:r>
      <w:r w:rsidR="00661772">
        <w:t>,</w:t>
      </w:r>
      <w:r w:rsidR="00D031D4">
        <w:t xml:space="preserve"> à la visite d’Heidelberg</w:t>
      </w:r>
      <w:r w:rsidR="00661772">
        <w:t>, v</w:t>
      </w:r>
      <w:r w:rsidR="00D031D4">
        <w:t>isite du château pour les uns ;</w:t>
      </w:r>
      <w:r w:rsidR="006C283B">
        <w:t xml:space="preserve"> </w:t>
      </w:r>
      <w:r w:rsidR="00D031D4">
        <w:t>vieille ville pour les autres</w:t>
      </w:r>
      <w:r w:rsidR="00F55971">
        <w:t xml:space="preserve"> suivi d’un </w:t>
      </w:r>
      <w:r w:rsidR="00B9600F">
        <w:t xml:space="preserve">après-midi découverte du </w:t>
      </w:r>
      <w:r w:rsidR="00D031D4">
        <w:t>« </w:t>
      </w:r>
      <w:r w:rsidR="00B9600F">
        <w:t>musée de l’auto</w:t>
      </w:r>
      <w:r w:rsidR="00C93A58">
        <w:t>mobile</w:t>
      </w:r>
      <w:r w:rsidR="00B9600F">
        <w:t xml:space="preserve"> et des techniques de </w:t>
      </w:r>
      <w:proofErr w:type="spellStart"/>
      <w:r w:rsidR="00B9600F">
        <w:t>Sinsheim</w:t>
      </w:r>
      <w:proofErr w:type="spellEnd"/>
      <w:r w:rsidR="00D031D4">
        <w:t xml:space="preserve"> ». Ce musée comporte également un grand </w:t>
      </w:r>
      <w:r w:rsidR="00D041AC">
        <w:t xml:space="preserve">espace </w:t>
      </w:r>
      <w:r w:rsidR="00D031D4">
        <w:t>dédié à l’aéronautique. De vrais exemplaires de Concorde ou Tupolev</w:t>
      </w:r>
      <w:r w:rsidR="00B9600F">
        <w:t xml:space="preserve"> </w:t>
      </w:r>
      <w:r w:rsidR="00D031D4">
        <w:t>permirent à chacun de rêver à ce glorieux passé en montant à bord et en admirant les postes de pilotage.</w:t>
      </w:r>
      <w:r w:rsidR="00B9600F">
        <w:t xml:space="preserve"> </w:t>
      </w:r>
      <w:r w:rsidR="00D041AC">
        <w:t xml:space="preserve">Pour les amoureux de Formule 1 ; beaucoup de nostalgie devant les bolides de Prost, Mansell et autres. </w:t>
      </w:r>
    </w:p>
    <w:p w:rsidR="00B9600F" w:rsidRDefault="00B9600F" w:rsidP="00D041AC">
      <w:pPr>
        <w:ind w:firstLine="708"/>
      </w:pPr>
      <w:r>
        <w:t>La soirée s’est achevée joyeusement par un gargantuesque buffet</w:t>
      </w:r>
      <w:r w:rsidR="00A55FAC">
        <w:t xml:space="preserve"> dans un cadre bucolique ;</w:t>
      </w:r>
      <w:r>
        <w:t xml:space="preserve"> la bonne humeur et la convivialité étaient au </w:t>
      </w:r>
      <w:r w:rsidR="00D041AC">
        <w:t>rendez-vous.</w:t>
      </w:r>
    </w:p>
    <w:p w:rsidR="002D53AC" w:rsidRDefault="007C19B0">
      <w:r>
        <w:t xml:space="preserve">Le </w:t>
      </w:r>
      <w:r w:rsidR="00D041AC">
        <w:t xml:space="preserve">programme du </w:t>
      </w:r>
      <w:r>
        <w:t xml:space="preserve">samedi </w:t>
      </w:r>
      <w:r w:rsidR="00D041AC">
        <w:t>a été principalement réservé à une visite de la mine de sel de Bad </w:t>
      </w:r>
      <w:proofErr w:type="spellStart"/>
      <w:r w:rsidR="00D041AC">
        <w:t>Friedrichshall</w:t>
      </w:r>
      <w:proofErr w:type="spellEnd"/>
      <w:r w:rsidR="00D041AC">
        <w:t>. Une reconstitution de l’exploitation du sel au fil du temps n’a pu que captiver les visiteurs.</w:t>
      </w:r>
      <w:r>
        <w:t xml:space="preserve"> </w:t>
      </w:r>
      <w:r w:rsidR="00D041AC">
        <w:t>E</w:t>
      </w:r>
      <w:r>
        <w:t xml:space="preserve">ffets spéciaux,  bornes interactives et  salle de cristaux  ont laissé une impression inoubliable. Temps libre </w:t>
      </w:r>
      <w:r w:rsidR="00D041AC">
        <w:t xml:space="preserve">l’après-midi </w:t>
      </w:r>
      <w:r>
        <w:t xml:space="preserve">dans les familles </w:t>
      </w:r>
      <w:r w:rsidR="006C283B">
        <w:t>d’accueil pour visite</w:t>
      </w:r>
      <w:r w:rsidR="00F55971">
        <w:t xml:space="preserve"> </w:t>
      </w:r>
      <w:r w:rsidR="006C283B">
        <w:t xml:space="preserve"> de</w:t>
      </w:r>
      <w:r w:rsidR="00F55971">
        <w:t xml:space="preserve"> la région ou des</w:t>
      </w:r>
      <w:r w:rsidR="006C283B">
        <w:t xml:space="preserve"> alentours.</w:t>
      </w:r>
    </w:p>
    <w:p w:rsidR="001F1E50" w:rsidRDefault="006951F3">
      <w:r>
        <w:t>Pour ce samedi soir</w:t>
      </w:r>
      <w:r w:rsidR="00F55971">
        <w:t xml:space="preserve"> exceptionnel</w:t>
      </w:r>
      <w:r>
        <w:t xml:space="preserve">, </w:t>
      </w:r>
      <w:r w:rsidR="006C283B">
        <w:t xml:space="preserve">le journal local </w:t>
      </w:r>
      <w:r>
        <w:t>n’</w:t>
      </w:r>
      <w:r w:rsidR="00F55971">
        <w:t>hésitait</w:t>
      </w:r>
      <w:r w:rsidR="006C283B">
        <w:t xml:space="preserve"> pas</w:t>
      </w:r>
      <w:r>
        <w:t xml:space="preserve"> </w:t>
      </w:r>
      <w:r w:rsidR="006C283B">
        <w:t>à titrer</w:t>
      </w:r>
      <w:r w:rsidR="001F1E50">
        <w:t> :</w:t>
      </w:r>
    </w:p>
    <w:p w:rsidR="002D53AC" w:rsidRDefault="0028300C">
      <w:r>
        <w:t xml:space="preserve"> </w:t>
      </w:r>
      <w:r w:rsidR="006C283B">
        <w:t xml:space="preserve">« </w:t>
      </w:r>
      <w:proofErr w:type="gramStart"/>
      <w:r w:rsidR="006C283B">
        <w:t>les</w:t>
      </w:r>
      <w:proofErr w:type="gramEnd"/>
      <w:r w:rsidR="006C283B">
        <w:t xml:space="preserve"> amis font une nuit bleue »</w:t>
      </w:r>
      <w:r w:rsidR="005C148F">
        <w:t xml:space="preserve"> </w:t>
      </w:r>
      <w:r w:rsidR="006C283B">
        <w:t>(</w:t>
      </w:r>
      <w:proofErr w:type="spellStart"/>
      <w:r w:rsidR="006C283B">
        <w:t>Freunde</w:t>
      </w:r>
      <w:proofErr w:type="spellEnd"/>
      <w:r w:rsidR="006C283B"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ein</w:t>
      </w:r>
      <w:r w:rsidR="005C148F">
        <w:t>en</w:t>
      </w:r>
      <w:proofErr w:type="spellEnd"/>
      <w:r>
        <w:t xml:space="preserve"> </w:t>
      </w:r>
      <w:proofErr w:type="spellStart"/>
      <w:r>
        <w:t>Abend</w:t>
      </w:r>
      <w:proofErr w:type="spellEnd"/>
      <w:r w:rsidR="005C148F">
        <w:t xml:space="preserve"> </w:t>
      </w:r>
      <w:proofErr w:type="spellStart"/>
      <w:r w:rsidR="00851077">
        <w:t>b</w:t>
      </w:r>
      <w:r w:rsidR="005C148F">
        <w:t>lau</w:t>
      </w:r>
      <w:proofErr w:type="spellEnd"/>
      <w:r>
        <w:t>).</w:t>
      </w:r>
      <w:r w:rsidR="00D041AC">
        <w:t xml:space="preserve"> </w:t>
      </w:r>
    </w:p>
    <w:p w:rsidR="0028300C" w:rsidRDefault="0028300C">
      <w:r>
        <w:t>Ouverture de la soirée par un symbole fort ; les enfants des écoles de Bad</w:t>
      </w:r>
      <w:r w:rsidR="00F55971">
        <w:t xml:space="preserve"> </w:t>
      </w:r>
      <w:proofErr w:type="spellStart"/>
      <w:r w:rsidR="00F55971">
        <w:t>Friedrichshall</w:t>
      </w:r>
      <w:proofErr w:type="spellEnd"/>
      <w:r>
        <w:t xml:space="preserve"> agitant leurs petits </w:t>
      </w:r>
      <w:r w:rsidR="00F33705">
        <w:t>d</w:t>
      </w:r>
      <w:r>
        <w:t xml:space="preserve">rapeaux. Chacun ne pouvait y voir que </w:t>
      </w:r>
      <w:r w:rsidR="00FF3138">
        <w:t xml:space="preserve">la </w:t>
      </w:r>
      <w:r>
        <w:t xml:space="preserve">volonté de partage de </w:t>
      </w:r>
      <w:r w:rsidR="00F55971">
        <w:t>bonnes relations</w:t>
      </w:r>
      <w:r w:rsidR="00FF3138">
        <w:t xml:space="preserve"> et </w:t>
      </w:r>
      <w:r w:rsidR="002D53AC">
        <w:t xml:space="preserve">le </w:t>
      </w:r>
      <w:r w:rsidR="00F33705">
        <w:t>désir de transmettre d</w:t>
      </w:r>
      <w:r>
        <w:t xml:space="preserve">es valeurs </w:t>
      </w:r>
      <w:r w:rsidR="006951F3">
        <w:t>de paix et d’amitié dés</w:t>
      </w:r>
      <w:r>
        <w:t xml:space="preserve">ormais </w:t>
      </w:r>
      <w:r w:rsidR="006951F3">
        <w:t>solidement ancrées</w:t>
      </w:r>
      <w:r>
        <w:t xml:space="preserve"> </w:t>
      </w:r>
      <w:r w:rsidR="00F33705">
        <w:t>entre le</w:t>
      </w:r>
      <w:r>
        <w:t xml:space="preserve">s deux peuples. Appel également à l’engagement </w:t>
      </w:r>
      <w:r w:rsidR="00FF3138">
        <w:t>de nouveaux volontaires pour continuer à fa</w:t>
      </w:r>
      <w:r w:rsidR="00F33705">
        <w:t>ire vivre le</w:t>
      </w:r>
      <w:r w:rsidR="00FF3138">
        <w:t>s deux comités</w:t>
      </w:r>
      <w:r w:rsidR="006951F3">
        <w:t xml:space="preserve"> de jumelage</w:t>
      </w:r>
      <w:r w:rsidR="00FF3138">
        <w:t>.</w:t>
      </w:r>
    </w:p>
    <w:p w:rsidR="00FF3138" w:rsidRDefault="00FF3138">
      <w:r>
        <w:t>Suivirent les traditionnels di</w:t>
      </w:r>
      <w:r w:rsidR="002D53AC">
        <w:t xml:space="preserve">scours des deux délégations conclus par un </w:t>
      </w:r>
      <w:r w:rsidR="00F33705">
        <w:t xml:space="preserve"> moment </w:t>
      </w:r>
      <w:r w:rsidR="006951F3">
        <w:t>symbolique</w:t>
      </w:r>
      <w:r w:rsidR="00F33705">
        <w:t>, une nouvelle ratif</w:t>
      </w:r>
      <w:r>
        <w:t>ication du contrat de jumelage passé en …1989. De l’émotion bien sûr ; même pour des mariés unis depuis 25 ans.</w:t>
      </w:r>
    </w:p>
    <w:p w:rsidR="00FF3138" w:rsidRDefault="002D53AC">
      <w:r>
        <w:t>Impressionnante par sa maîtrise, la d</w:t>
      </w:r>
      <w:r w:rsidR="00FF3138">
        <w:t xml:space="preserve">émonstration </w:t>
      </w:r>
      <w:r w:rsidR="00FB1821">
        <w:t>« </w:t>
      </w:r>
      <w:r w:rsidR="00FF3138">
        <w:t>d’</w:t>
      </w:r>
      <w:proofErr w:type="spellStart"/>
      <w:r w:rsidR="00FF3138">
        <w:t>ac</w:t>
      </w:r>
      <w:r w:rsidR="00F55971">
        <w:t>c</w:t>
      </w:r>
      <w:r w:rsidR="00FF3138">
        <w:t>rogym</w:t>
      </w:r>
      <w:proofErr w:type="spellEnd"/>
      <w:r w:rsidR="00FB1821">
        <w:t> »</w:t>
      </w:r>
      <w:r w:rsidR="00D75261">
        <w:t>et</w:t>
      </w:r>
      <w:r w:rsidR="00F55971">
        <w:t xml:space="preserve"> q</w:t>
      </w:r>
      <w:r w:rsidR="00FF3138">
        <w:t>uelques morceaux choisis des deux écoles de musiques</w:t>
      </w:r>
      <w:r w:rsidR="00544D22">
        <w:t xml:space="preserve"> ravirent le  public  ayant répondu </w:t>
      </w:r>
      <w:r w:rsidR="006951F3">
        <w:t>très</w:t>
      </w:r>
      <w:r w:rsidR="00F33705">
        <w:t xml:space="preserve"> </w:t>
      </w:r>
      <w:r w:rsidR="00544D22">
        <w:t>nombreux à cette fête.</w:t>
      </w:r>
    </w:p>
    <w:p w:rsidR="00FF3138" w:rsidRDefault="006276E5">
      <w:r>
        <w:t>La convivialité ét</w:t>
      </w:r>
      <w:r w:rsidR="006B3848">
        <w:t>ait évidemment  de mi</w:t>
      </w:r>
      <w:r w:rsidR="00F33705">
        <w:t>se</w:t>
      </w:r>
      <w:r w:rsidR="00AE5BCD">
        <w:t>, s</w:t>
      </w:r>
      <w:r w:rsidR="00F33705">
        <w:t>auciss</w:t>
      </w:r>
      <w:r>
        <w:t>es grillées, frites, et bière firent les frais de nombreux et joyeux « </w:t>
      </w:r>
      <w:proofErr w:type="spellStart"/>
      <w:r>
        <w:t>prosit</w:t>
      </w:r>
      <w:proofErr w:type="spellEnd"/>
      <w:r>
        <w:t xml:space="preserve"> » ; symbole d’une joie partagée entre les deux villes pourtant séparées </w:t>
      </w:r>
      <w:r w:rsidR="00445459">
        <w:t>par</w:t>
      </w:r>
      <w:r>
        <w:t xml:space="preserve"> 720 Km.</w:t>
      </w:r>
    </w:p>
    <w:p w:rsidR="006276E5" w:rsidRDefault="006276E5">
      <w:r>
        <w:lastRenderedPageBreak/>
        <w:t xml:space="preserve">Les chopes se posèrent aux premières fusées d’un magnifique feu d’artifice tiré dans l’écrin de la place de la mairie. Les bâtiments avoisinants étaient déjà </w:t>
      </w:r>
      <w:r w:rsidR="00CD2B4F">
        <w:t>colorés</w:t>
      </w:r>
      <w:r>
        <w:t xml:space="preserve"> </w:t>
      </w:r>
      <w:r w:rsidR="00544D22">
        <w:t xml:space="preserve">depuis le début de la soirée </w:t>
      </w:r>
      <w:r w:rsidR="006951F3">
        <w:t>par le</w:t>
      </w:r>
      <w:r w:rsidR="00A870EC">
        <w:t>s</w:t>
      </w:r>
      <w:r>
        <w:t xml:space="preserve"> lasers</w:t>
      </w:r>
      <w:r w:rsidR="00E92241">
        <w:t xml:space="preserve"> </w:t>
      </w:r>
      <w:r w:rsidR="00A870EC">
        <w:t xml:space="preserve">bleus </w:t>
      </w:r>
      <w:r w:rsidR="00E92241">
        <w:t xml:space="preserve"> proje</w:t>
      </w:r>
      <w:r w:rsidR="00A870EC">
        <w:t>tant des images</w:t>
      </w:r>
      <w:r w:rsidR="00E92241">
        <w:t xml:space="preserve"> géantes</w:t>
      </w:r>
      <w:r>
        <w:t>.</w:t>
      </w:r>
    </w:p>
    <w:p w:rsidR="006276E5" w:rsidRDefault="002D53AC">
      <w:r>
        <w:t>Dimanche matin, l</w:t>
      </w:r>
      <w:r w:rsidR="006276E5">
        <w:t>es meilleures ch</w:t>
      </w:r>
      <w:r>
        <w:t>oses ayant une fin, une cérémonie</w:t>
      </w:r>
      <w:r w:rsidR="006276E5">
        <w:t xml:space="preserve"> œcuménique</w:t>
      </w:r>
      <w:r>
        <w:t xml:space="preserve"> puis un orchestre de jazz précédaient </w:t>
      </w:r>
      <w:r w:rsidR="00F33705">
        <w:t>les au-revoir</w:t>
      </w:r>
      <w:r>
        <w:t xml:space="preserve">. </w:t>
      </w:r>
    </w:p>
    <w:p w:rsidR="002D53AC" w:rsidRPr="002D53AC" w:rsidRDefault="002D53AC">
      <w:r w:rsidRPr="002D53AC">
        <w:rPr>
          <w:lang w:val="de-DE"/>
        </w:rPr>
        <w:t xml:space="preserve">« Auf  </w:t>
      </w:r>
      <w:proofErr w:type="spellStart"/>
      <w:r w:rsidRPr="002D53AC">
        <w:rPr>
          <w:lang w:val="de-DE"/>
        </w:rPr>
        <w:t>wiedersehen</w:t>
      </w:r>
      <w:proofErr w:type="spellEnd"/>
      <w:r w:rsidR="00F33705">
        <w:rPr>
          <w:lang w:val="de-DE"/>
        </w:rPr>
        <w:t>“;</w:t>
      </w:r>
      <w:r w:rsidR="00544D22">
        <w:rPr>
          <w:lang w:val="de-DE"/>
        </w:rPr>
        <w:t xml:space="preserve"> </w:t>
      </w:r>
      <w:r w:rsidRPr="002D53AC">
        <w:rPr>
          <w:lang w:val="de-DE"/>
        </w:rPr>
        <w:t xml:space="preserve"> </w:t>
      </w:r>
      <w:proofErr w:type="spellStart"/>
      <w:proofErr w:type="gramStart"/>
      <w:r w:rsidRPr="002D53AC">
        <w:rPr>
          <w:lang w:val="de-DE"/>
        </w:rPr>
        <w:t>aujourd</w:t>
      </w:r>
      <w:r w:rsidR="00F33705">
        <w:rPr>
          <w:lang w:val="de-DE"/>
        </w:rPr>
        <w:t>‘h</w:t>
      </w:r>
      <w:r w:rsidRPr="002D53AC">
        <w:rPr>
          <w:lang w:val="de-DE"/>
        </w:rPr>
        <w:t>ui</w:t>
      </w:r>
      <w:proofErr w:type="spellEnd"/>
      <w:r w:rsidR="00544D22">
        <w:rPr>
          <w:lang w:val="de-DE"/>
        </w:rPr>
        <w:t> </w:t>
      </w:r>
      <w:r w:rsidRPr="002D53AC">
        <w:rPr>
          <w:lang w:val="de-DE"/>
        </w:rPr>
        <w:t>;</w:t>
      </w:r>
      <w:proofErr w:type="gramEnd"/>
      <w:r w:rsidRPr="002D53AC">
        <w:rPr>
          <w:lang w:val="de-DE"/>
        </w:rPr>
        <w:t xml:space="preserve"> « Guten </w:t>
      </w:r>
      <w:proofErr w:type="spellStart"/>
      <w:r w:rsidRPr="002D53AC">
        <w:rPr>
          <w:lang w:val="de-DE"/>
        </w:rPr>
        <w:t>tag</w:t>
      </w:r>
      <w:proofErr w:type="spellEnd"/>
      <w:r w:rsidRPr="002D53AC">
        <w:rPr>
          <w:lang w:val="de-DE"/>
        </w:rPr>
        <w:t>,</w:t>
      </w:r>
      <w:r w:rsidR="006951F3">
        <w:rPr>
          <w:lang w:val="de-DE"/>
        </w:rPr>
        <w:t xml:space="preserve"> </w:t>
      </w:r>
      <w:proofErr w:type="spellStart"/>
      <w:r w:rsidRPr="002D53AC">
        <w:rPr>
          <w:lang w:val="de-DE"/>
        </w:rPr>
        <w:t>demain</w:t>
      </w:r>
      <w:proofErr w:type="spellEnd"/>
      <w:r w:rsidRPr="002D53AC">
        <w:rPr>
          <w:lang w:val="de-DE"/>
        </w:rPr>
        <w:t xml:space="preserve"> ». </w:t>
      </w:r>
      <w:r w:rsidRPr="002D53AC">
        <w:t>Les enfants nous ont montré le chemin dans leur  chanson.</w:t>
      </w:r>
      <w:r w:rsidR="00F33705">
        <w:t xml:space="preserve"> Déjà les projets s’échafaudent pour recevoir nos amis à </w:t>
      </w:r>
      <w:proofErr w:type="spellStart"/>
      <w:r w:rsidR="006951F3">
        <w:t>Saint-Jean-Le-Blanc</w:t>
      </w:r>
      <w:proofErr w:type="spellEnd"/>
      <w:r w:rsidR="00F33705">
        <w:t>….</w:t>
      </w:r>
    </w:p>
    <w:p w:rsidR="006276E5" w:rsidRPr="002D53AC" w:rsidRDefault="006276E5"/>
    <w:p w:rsidR="00FF3138" w:rsidRPr="002D53AC" w:rsidRDefault="00FF3138"/>
    <w:p w:rsidR="007C19B0" w:rsidRPr="002D53AC" w:rsidRDefault="007C19B0">
      <w:r w:rsidRPr="002D53AC">
        <w:t xml:space="preserve">    </w:t>
      </w:r>
    </w:p>
    <w:sectPr w:rsidR="007C19B0" w:rsidRPr="002D53AC" w:rsidSect="00C4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03C61"/>
    <w:rsid w:val="001F1E50"/>
    <w:rsid w:val="002228A1"/>
    <w:rsid w:val="0028300C"/>
    <w:rsid w:val="002D53AC"/>
    <w:rsid w:val="00445459"/>
    <w:rsid w:val="00544D22"/>
    <w:rsid w:val="005C148F"/>
    <w:rsid w:val="006276E5"/>
    <w:rsid w:val="00661772"/>
    <w:rsid w:val="006951F3"/>
    <w:rsid w:val="006B3848"/>
    <w:rsid w:val="006C283B"/>
    <w:rsid w:val="006F4422"/>
    <w:rsid w:val="007040A0"/>
    <w:rsid w:val="00742E83"/>
    <w:rsid w:val="007C19B0"/>
    <w:rsid w:val="00851077"/>
    <w:rsid w:val="00921D74"/>
    <w:rsid w:val="00A03C61"/>
    <w:rsid w:val="00A55FAC"/>
    <w:rsid w:val="00A870EC"/>
    <w:rsid w:val="00AE5BCD"/>
    <w:rsid w:val="00B54DDB"/>
    <w:rsid w:val="00B9600F"/>
    <w:rsid w:val="00C435DF"/>
    <w:rsid w:val="00C93A58"/>
    <w:rsid w:val="00CD2B4F"/>
    <w:rsid w:val="00D031D4"/>
    <w:rsid w:val="00D041AC"/>
    <w:rsid w:val="00D75261"/>
    <w:rsid w:val="00E92241"/>
    <w:rsid w:val="00F33705"/>
    <w:rsid w:val="00F55971"/>
    <w:rsid w:val="00F55B78"/>
    <w:rsid w:val="00FB1821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Ordinateur</cp:lastModifiedBy>
  <cp:revision>20</cp:revision>
  <dcterms:created xsi:type="dcterms:W3CDTF">2014-06-01T15:09:00Z</dcterms:created>
  <dcterms:modified xsi:type="dcterms:W3CDTF">2014-06-02T10:27:00Z</dcterms:modified>
</cp:coreProperties>
</file>